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tblInd w:w="93" w:type="dxa"/>
        <w:tblLook w:val="04A0"/>
      </w:tblPr>
      <w:tblGrid>
        <w:gridCol w:w="1900"/>
        <w:gridCol w:w="1900"/>
        <w:gridCol w:w="1900"/>
        <w:gridCol w:w="2055"/>
        <w:gridCol w:w="1745"/>
        <w:gridCol w:w="1900"/>
      </w:tblGrid>
      <w:tr w:rsidR="00126832" w:rsidRPr="00126832" w:rsidTr="00625BE3">
        <w:trPr>
          <w:trHeight w:val="375"/>
        </w:trPr>
        <w:tc>
          <w:tcPr>
            <w:tcW w:w="1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Lesson 2 Agriculture</w:t>
            </w:r>
          </w:p>
          <w:p w:rsidR="00126832" w:rsidRPr="00126832" w:rsidRDefault="00E3413C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All </w:t>
            </w:r>
            <w:r w:rsid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Vocabulary </w:t>
            </w:r>
          </w:p>
        </w:tc>
      </w:tr>
      <w:tr w:rsidR="00126832" w:rsidRPr="00126832" w:rsidTr="00126832">
        <w:trPr>
          <w:trHeight w:val="375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USA Learns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OPD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2719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Ag</w:t>
            </w:r>
            <w:r w:rsidR="0027191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riculture </w:t>
            </w:r>
            <w:r w:rsidR="0027191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br/>
              <w:t>Fact S</w:t>
            </w: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heet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Dairy English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+ 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Spanish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Cognates</w:t>
            </w: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animal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wheat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acres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backhoe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excavodora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alfalfa</w:t>
            </w: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land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soybeans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average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bale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paca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agriculture</w:t>
            </w: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water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corn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bushels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barn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establo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alfalfa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chickens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blower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ventilador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A02991">
        <w:trPr>
          <w:trHeight w:val="287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egg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feed alley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pasillo</w:t>
            </w:r>
            <w:proofErr w:type="spellEnd"/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 de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alimento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tractor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ethanol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feed bunk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banqueta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barn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hog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el campo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farmer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Iowa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freestalls</w:t>
            </w:r>
            <w:proofErr w:type="spellEnd"/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camas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livestock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livestock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lagoon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laguana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corral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production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livestock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ganado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hay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soils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mixer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mezcladora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fence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turbines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combine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cosechadora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cattle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climate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animal barns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los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establos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plant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crops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harvest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animal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milk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renewable fuels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feed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6B3BD6" w:rsidRDefault="006B3BD6"/>
    <w:sectPr w:rsidR="006B3BD6" w:rsidSect="001268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26832"/>
    <w:rsid w:val="001062B4"/>
    <w:rsid w:val="00126832"/>
    <w:rsid w:val="00271910"/>
    <w:rsid w:val="0041056F"/>
    <w:rsid w:val="006B3BD6"/>
    <w:rsid w:val="00A02991"/>
    <w:rsid w:val="00D7475F"/>
    <w:rsid w:val="00E34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 Rolston</dc:creator>
  <cp:keywords/>
  <dc:description/>
  <cp:lastModifiedBy>Barb</cp:lastModifiedBy>
  <cp:revision>3</cp:revision>
  <cp:lastPrinted>2009-05-20T22:24:00Z</cp:lastPrinted>
  <dcterms:created xsi:type="dcterms:W3CDTF">2009-05-22T03:00:00Z</dcterms:created>
  <dcterms:modified xsi:type="dcterms:W3CDTF">2009-05-24T13:27:00Z</dcterms:modified>
</cp:coreProperties>
</file>